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Lucagin Olexii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Additional position applied for: 3rd Engineer</w:t>
            </w:r>
          </w:p>
          <w:p>
            <w:r>
              <w:t xml:space="preserve">Date of birth: 14.07.1989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Petrenko 87</w:t>
            </w:r>
          </w:p>
          <w:p>
            <w:r>
              <w:t xml:space="preserve">Contact Tel. No: +38 (050) 080-69-09 / +38 (055) 997-06-34</w:t>
            </w:r>
          </w:p>
          <w:p>
            <w:r>
              <w:t xml:space="preserve">E-Mail: Leshiy1489@yandex.ru</w:t>
            </w:r>
          </w:p>
          <w:p>
            <w:r>
              <w:t xml:space="preserve">Skype: Leshiy8914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31.07.2017</w:t>
            </w:r>
          </w:p>
          <w:p>
            <w:r>
              <w:t xml:space="preserve">English knowledge: Poor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1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18.01.2013-23.07.2014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Alteya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1622kw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Moroni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MONTAL.L.C.-U.S.A.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03.03.2011-03.12.2011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Donbate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2208kw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Moroni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MONTAL.L.C.-U.S.A.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15.09.2009-22.05.2010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Danapris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Stolichnaya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21.11.2013-00.00.0000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Donbate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2208kw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Moroni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MONTAL.L.C.-U.S.A.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03.03.2012-00.00.0000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Donbate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2208kw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Moroni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MONTAL.L.C.-U.S.A.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2017-12-04T11:25:41+03:00</dcterms:created>
  <dcterms:modified xsi:type="dcterms:W3CDTF">2017-12-04T11:25:41+03:00</dcterms:modified>
  <dc:title/>
  <dc:description/>
  <dc:subject/>
  <cp:keywords/>
  <cp:category/>
</cp:coreProperties>
</file>