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Lukyanov Sergiy Sergiyovich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23.07.1980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 reg.Kominternovskiy reg. PGT Chernomorskoe35/98</w:t>
            </w:r>
          </w:p>
          <w:p>
            <w:r>
              <w:t xml:space="preserve">Contact Tel. No: +38 (048) 753-54-40 / +38 (095) 631-53-15</w:t>
            </w:r>
          </w:p>
          <w:p>
            <w:r>
              <w:t xml:space="preserve">E-Mail: lukaynov@bk.ru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11.01.2014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20.06.2013-30.08.2013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Carrier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10.000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Bussines Consalt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2017-12-04T12:03:38+03:00</dcterms:created>
  <dcterms:modified xsi:type="dcterms:W3CDTF">2017-12-04T12:03:38+03:00</dcterms:modified>
  <dc:title/>
  <dc:description/>
  <dc:subject/>
  <cp:keywords/>
  <cp:category/>
</cp:coreProperties>
</file>