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Nos Maksym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03.09.1981 (age: 36)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(095) 656-15-88</w:t>
            </w:r>
          </w:p>
          <w:p>
            <w:r>
              <w:t xml:space="preserve">E-Mail: Maximusm@mail.ru</w:t>
            </w:r>
          </w:p>
          <w:p>
            <w:r>
              <w:t xml:space="preserve">Skype: Nosmaxim</w:t>
            </w:r>
          </w:p>
          <w:p>
            <w:r>
              <w:t xml:space="preserve">U.S. visa: Yes. Expiration date 31.12.2022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Yes</w:t>
            </w:r>
          </w:p>
          <w:p>
            <w:r>
              <w:t xml:space="preserve">Date available from: 20.01.2018</w:t>
            </w:r>
          </w:p>
          <w:p>
            <w:r>
              <w:t xml:space="preserve">English knowledge: Good</w:t>
            </w:r>
          </w:p>
          <w:p>
            <w:r>
              <w:t xml:space="preserve">Minimum salary: 4200 $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5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Experience:</w:t>
      </w:r>
      <w:bookmarkEnd w:id="1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07.02.2017-29.07.2017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HHL Tokyo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17680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Hansa Heavy Lift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24.03.2016-20.09.2016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HHL TOKYO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17860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Hansa Heavy Lift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02.02.2015-26.09.2015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HHL TOKYO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17680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Hansa Heavy Lift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14.01.2014-01.08.2014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HHL Lagos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17680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Hansa Heavy Lift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31.01.2013-05.08.2013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HHL LISBON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Hansa Heavy Lift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26.04.2012-02.10.2012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HHL VENICE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15 559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Hansa Heavy Lift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01.12.2010-03.06.2011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JULIETTA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INTERSEE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ASCOLDAS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03.02.2010-15.09.2010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JANA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INTERSEE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ASCOLDAS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14.02.2009-10.10.2009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ZARA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NED.ANTILLES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INTERSEE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ASCOLDAS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07.07.2008-25.12.2008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LAVINA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INTERSEE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ASCOLDAS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07.02.2008-08.04.2008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V.NIKOLAEV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Orenburggasprom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K.KOLUMB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Documents and further information:</w:t>
      </w:r>
      <w:bookmarkEnd w:id="19"/>
    </w:p>
    <w:p>
      <w:r>
        <w:t xml:space="preserve">Passport Liberia
Passport Antigua &amp; Barbuda
Passport Nitherland &amp; Antiles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2017-12-04T10:50:20+03:00</dcterms:created>
  <dcterms:modified xsi:type="dcterms:W3CDTF">2017-12-04T10:50:20+03:00</dcterms:modified>
  <dc:title/>
  <dc:description/>
  <dc:subject/>
  <cp:keywords/>
  <cp:category/>
</cp:coreProperties>
</file>