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Zernov Sergiy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28.04.2014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87 Lenina avi.19</w:t>
            </w:r>
          </w:p>
          <w:p>
            <w:r>
              <w:t xml:space="preserve">Contact Tel. No: +38 (050) 212-32-86 / +38 (062) 952-90-57</w:t>
            </w:r>
          </w:p>
          <w:p>
            <w:r>
              <w:t xml:space="preserve">E-Mail: zernoff.serzh@yandex.ru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18.07.2015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5200 $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01.01.2013-27.09.2013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WIGEON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ORYX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BARK-MARINE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17.09.2011-25.05.2012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PREHNIET BEHEER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BARK-MARINE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02.09.2010-04.04.2011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MACCOA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TRS RODE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BARK-MARINE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27.07.2009-20.01.2010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MAN-B&amp;W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of LUCK SHIPPING LTD.MONROVIA,L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AINA-TRENING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2017-12-04T12:01:10+03:00</dcterms:created>
  <dcterms:modified xsi:type="dcterms:W3CDTF">2017-12-04T12:01:10+03:00</dcterms:modified>
  <dc:title/>
  <dc:description/>
  <dc:subject/>
  <cp:keywords/>
  <cp:category/>
</cp:coreProperties>
</file>