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" w:name="_Toc252634158"/>
      <w:r>
        <w:t>Svirskyi Roman</w:t>
      </w:r>
      <w:bookmarkEnd w:id="3"/>
    </w:p>
    <w:tbl>
      <w:tr>
        <w:tc>
          <w:tcPr>
            <w:tcW w:w="8000" w:type="dxa"/>
          </w:tcPr>
          <w:p>
            <w:r>
              <w:t xml:space="preserve">Position applied for: AB-Welder</w:t>
            </w:r>
          </w:p>
          <w:p>
            <w:r>
              <w:t xml:space="preserve">Date of birth: 11.02.1977 (age: 40)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Zaporizhia</w:t>
            </w:r>
          </w:p>
          <w:p>
            <w:r>
              <w:t xml:space="preserve">Permanent address: 334 Kuybysheva Str., Zaporizhya, Ukraine</w:t>
            </w:r>
          </w:p>
          <w:p>
            <w:r>
              <w:t xml:space="preserve">Contact Tel. No: +372 (5338) 7323 / +38 (050) 457-60-74</w:t>
            </w:r>
          </w:p>
          <w:p>
            <w:r>
              <w:t xml:space="preserve">E-Mail: svirskiy@i.ua</w:t>
            </w:r>
          </w:p>
          <w:p>
            <w:r>
              <w:t xml:space="preserve">U.S. visa: Yes. Expiration date 18.04.2018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01.11.2014</w:t>
            </w:r>
          </w:p>
          <w:p>
            <w:r>
              <w:t xml:space="preserve">English knowledge: Good</w:t>
            </w:r>
          </w:p>
          <w:p>
            <w:r>
              <w:t xml:space="preserve">Minimum salary: negotiable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57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Experience:</w:t>
      </w:r>
      <w:bookmarkEnd w:id="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07.07.2014-10.10.2014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NSO FORTUNE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PSV â Platform Supply/Support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COG Offshore 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CRS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12.01.2014-27.05.2014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NSO CHAMPION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PSV â Platform Supply/Support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COG Offshore 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CRS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03.05.2013-19.11.2013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DANIELA BOLTEN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23641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Lydia Mar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L-Stream Ltd.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08.12.2012-12.03.2013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DANIELA BOLTEN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23641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Lydia Mar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L-Stream Ltd.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01.07.2012-28.09.2012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VENUS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16710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4*FIAT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Acheon Akti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SPMG</w: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Documents and further information:</w:t>
      </w:r>
      <w:bookmarkEnd w:id="5"/>
    </w:p>
    <w:p>
      <w:r>
        <w:t xml:space="preserve">Dear Employers, 
My name is Roman Svirskyi,
 I am able seaman-fitter-welder. I am worked as a welder/fitter on the Ship\\\s repairing Plant and also as AB, AB/Welder, Fitter/Welder on board different vessels like Passenger, Bulk Carrier and Platform Supply Vessels. 
I would like to suggest to your company my candidature for work on board as AB, welder, fitter roles.  I am a friendly and clearly dedicated individual who has ambition to succeed in any given environment, who works well with other as a team and also on my own. I have  the \\\"Ships Welder (Bureau Veritas Register)\\\" certificate and \\\"BOSIET (OPITO approved)\\\" certificate, Schengen visa, American visa and other.
With best regards,
Roman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2017-12-04T11:50:38+03:00</dcterms:created>
  <dcterms:modified xsi:type="dcterms:W3CDTF">2017-12-04T11:50:38+03:00</dcterms:modified>
  <dc:title/>
  <dc:description/>
  <dc:subject/>
  <cp:keywords/>
  <cp:category/>
</cp:coreProperties>
</file>