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1" w:name="_Toc252634176"/>
      <w:r>
        <w:t>Kunin Evgenii</w:t>
      </w:r>
      <w:bookmarkEnd w:id="21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12.03.1986 (age: 31)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Russia</w:t>
            </w:r>
          </w:p>
          <w:p>
            <w:r>
              <w:t xml:space="preserve">City of residence: Saint Petersburg</w:t>
            </w:r>
          </w:p>
          <w:p>
            <w:r>
              <w:t xml:space="preserve">Permanent address: Kronshtadt</w:t>
            </w:r>
          </w:p>
          <w:p>
            <w:r>
              <w:t xml:space="preserve">Contact Tel. No: +7 (952) 364-06-91</w:t>
            </w:r>
          </w:p>
          <w:p>
            <w:r>
              <w:t xml:space="preserve">E-Mail: pit_bull2008@mail.ru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15.03.2014</w:t>
            </w:r>
          </w:p>
          <w:p>
            <w:r>
              <w:t xml:space="preserve">English knowledge: Good</w:t>
            </w:r>
          </w:p>
          <w:p>
            <w:r>
              <w:t xml:space="preserve">Minimum salary: 3500 $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2" w:name="_Toc252634177"/>
      <w:r>
        <w:t>Experience:</w:t>
      </w:r>
      <w:bookmarkEnd w:id="2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20.05.2015-20.10.2017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Hyundai Future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21611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19670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Danaos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 Russia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20.08.2001-20.12.2001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Narva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1926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Areal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Areal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20.02.2001-20.11.2001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Virma 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2516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 Vinsent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Inok Karelia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Inok Karelia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20.05.2001-20.11.2001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STK 1009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Nord-West Fleet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Nord-West Fleet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20.05.2001-20.11.2001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Medon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2481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Trans Inter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Trans Inter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20.04.2001-20.09.2001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CGM Nerval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72884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Danaos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 Russia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20.08.2001-20.01.2001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Hyundai Advance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21611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19670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Danaos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 Russia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2017-12-04T11:59:37+03:00</dcterms:created>
  <dcterms:modified xsi:type="dcterms:W3CDTF">2017-12-04T11:59:37+03:00</dcterms:modified>
  <dc:title/>
  <dc:description/>
  <dc:subject/>
  <cp:keywords/>
  <cp:category/>
</cp:coreProperties>
</file>