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92" w:name="_Toc252635147"/>
      <w:r>
        <w:t>ÐÐ°Ð»Ð°ÑÐµÐ½ÐºÐ¾Ð² ÐÐ¼Ð¸ÑÑÐ¸Ð¹ ÐÐµÐ½Ð½Ð°Ð´ÑÐµÐ²Ð¸Ñ</w:t>
      </w:r>
      <w:bookmarkEnd w:id="992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06.08.1980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Ìàðàòà 15-27</w:t>
            </w:r>
          </w:p>
          <w:p>
            <w:r>
              <w:t xml:space="preserve">Contact Tel. No: +38 (050) 168-76-62 / +38 (065) 617-05-43</w:t>
            </w:r>
          </w:p>
          <w:p>
            <w:r>
              <w:t xml:space="preserve">E-Mail: dmitriy80080@mail.ru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01.06.2013</w:t>
            </w:r>
          </w:p>
          <w:p>
            <w:r>
              <w:t xml:space="preserve">English knowledge: Excellent</w:t>
            </w:r>
          </w:p>
          <w:p>
            <w:r>
              <w:t xml:space="preserve">Minimum salary: 3500 $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8px">
                  <v:imagedata r:id="rId18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93" w:name="_Toc252635148"/>
      <w:r>
        <w:t>Experience:</w:t>
      </w:r>
      <w:bookmarkEnd w:id="99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02.09.2012-13.02.2013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Lydia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Antigua@Barbuda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Afalita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01.02.2012-10.07.2012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 Cape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 Fos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Nor Fos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15.05.2010-27.10.2010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ZEFYROS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VANUATU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 KARIDIS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15.05.2009-10.12.2009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White Mountain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6533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KOBE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 Karidis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Ð¦ÐµÑÑ ÐÐ¾Ð´Ð³Ð¾ÑÐ¾Ð²ÐºÐ¸ ÐÐ¾ÑÑÐºÐ¾Ð² Ð¡ÐµÐ²Ð°ÑÑÐ¾Ð¿Ð¾Ð»Ñ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19.02.2009-15.04.2009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Proliv Victoriya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13021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 Karidis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Ð¦ÐµÑÑ ÐÐ¾Ð´Ð³Ð¾ÑÐ¾Ð²ÐºÐ¸ ÐÐ¾ÑÑÐºÐ¾Ð² Ð¡ÐµÐ²Ð°ÑÑÐ¾Ð¿Ð¾Ð»Ñ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16.04.2008-03.11.2008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White Mountain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6533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KOBE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Las Karidis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Ð¦ÐµÐ½ÑÑ ÐÐ¾Ð´Ð³Ð¾ÑÐ¾Ð²ÐºÐ¸ ÐÐ¾ÑÑÐºÐ¾Ð² Ð¡ÐµÐ²Ð°ÑÑÐ¾Ð¿Ð¾Ð»Ñ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30.10.2007-14.03.2008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Oreon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5131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NVD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Shipping Millenium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Pan Shipping Kerch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30.10.2006-23.05.2007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Bickersgracht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MSS Kerch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15.02.2005-11.08.2006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Beriks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World Line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81"/>
      <w:footerReference w:type="default" r:id="rId18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header" Target="header1.xml"/>
  <Relationship Id="rId18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2017-12-12T07:45:43+03:00</dcterms:created>
  <dcterms:modified xsi:type="dcterms:W3CDTF">2017-12-12T07:45:43+03:00</dcterms:modified>
  <dc:title/>
  <dc:description/>
  <dc:subject/>
  <cp:keywords/>
  <cp:category/>
</cp:coreProperties>
</file>