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Vakal Mykhaylo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Welder</w:t>
            </w:r>
          </w:p>
          <w:p>
            <w:r>
              <w:t xml:space="preserve">Date of birth: 29.03.1960 (age: 57)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(050) 985-33-23</w:t>
            </w:r>
          </w:p>
          <w:p>
            <w:r>
              <w:t xml:space="preserve">E-Mail: mvackal@yandex.ua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15.05.2017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1950 $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23.04.2013-29.08.2013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Savina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176382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16860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NEDA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28.05.2012-27.10.2012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Atalanta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11220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Atalanta Transportation S.M.E.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26.10.2011-13.01.2012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United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80579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15621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United Star I.N.C.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27.05.2011-05.08.2011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United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80579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15621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United Star I.N.C.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Documents and further information:</w:t>
      </w:r>
      <w:bookmarkEnd w:id="16"/>
    </w:p>
    <w:p>
      <w:r>
        <w:t xml:space="preserve">Good day, dear Mr/Mrs.
My name is Mykhaylo Vakal.
I interested to work onboard of your good vessels. I have more than 13 years of experience of work as ship s welder. I m working with mixed crew from 1999 y. I sent to you standart aplication form (US VISA - valid until 05/2017)
Would you be so kind to revert with your contacts where I can send copies of my working certificates.
BRGDS
M. Vakal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2017-12-04T11:58:27+03:00</dcterms:created>
  <dcterms:modified xsi:type="dcterms:W3CDTF">2017-12-04T11:58:27+03:00</dcterms:modified>
  <dc:title/>
  <dc:description/>
  <dc:subject/>
  <cp:keywords/>
  <cp:category/>
</cp:coreProperties>
</file>