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5" w:name="_Toc252634170"/>
      <w:r>
        <w:t>Popov Oleg</w:t>
      </w:r>
      <w:bookmarkEnd w:id="15"/>
    </w:p>
    <w:tbl>
      <w:tr>
        <w:tc>
          <w:tcPr>
            <w:tcW w:w="8000" w:type="dxa"/>
          </w:tcPr>
          <w:p>
            <w:r>
              <w:t xml:space="preserve">Position applied for: Master</w:t>
            </w:r>
          </w:p>
          <w:p>
            <w:r>
              <w:t xml:space="preserve">Date of birth: 17.03.1969 (age: 48)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Koroleva str 79/1, ap.24</w:t>
            </w:r>
          </w:p>
          <w:p>
            <w:r>
              <w:t xml:space="preserve">Contact Tel. No: +30 (850) 702-28-84</w:t>
            </w:r>
          </w:p>
          <w:p>
            <w:r>
              <w:t xml:space="preserve">E-Mail: o1eg.popov@ukr.net</w:t>
            </w:r>
          </w:p>
          <w:p>
            <w:r>
              <w:t xml:space="preserve">Skype: oleg_popov69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Yes</w:t>
            </w:r>
          </w:p>
          <w:p>
            <w:r>
              <w:t xml:space="preserve">Date available from: 01.01.2018</w:t>
            </w:r>
          </w:p>
          <w:p>
            <w:r>
              <w:t xml:space="preserve">English knowledge: Good</w:t>
            </w:r>
          </w:p>
          <w:p>
            <w:r>
              <w:t xml:space="preserve">Minimum salary: 10000 $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6" w:name="_Toc252634171"/>
      <w:r>
        <w:t>Experience:</w:t>
      </w:r>
      <w:bookmarkEnd w:id="1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14.07.2016-11.11.2016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CMA CGM BERLIOZ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80250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12K98MC-C6-TI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CMA CGM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CMA CGM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24.12.2014-11.05.2015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ANL WANGARATTA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50596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CMA CGM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CMA Ships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14.01.2014-15.05.2014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CMA CGM Aristote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21257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BW 7S60MC-C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CMA CGM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CMA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29.08.2013-27.11.2013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CMA CGM Aristote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21257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BW 7S60MC-C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CMA Ships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CMA Ships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15.05.2013-23.07.2013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CC SIMBA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15166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12648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CMA Ships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CMA Ships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11.09.2012-18.01.2013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CC SIMBA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15166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12648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CMA CGM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CMA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20.01.2012-28.05.2012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Gabriella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31290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14144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MSC SS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30.05.2011-05.10.2011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Jemima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36887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MSC SS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27.09.2010-28.01.2011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Jemima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36887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MSC SS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12.02.2010-04.07.2010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Esha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12854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MSC SS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13.10.2008-14.02.2009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Esha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12854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MSC SS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03.04.2008-13.08.2008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MarChaser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9113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10896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Marconsult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Ukraine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2017-12-04T10:50:06+03:00</dcterms:created>
  <dcterms:modified xsi:type="dcterms:W3CDTF">2017-12-04T10:50:06+03:00</dcterms:modified>
  <dc:title/>
  <dc:description/>
  <dc:subject/>
  <cp:keywords/>
  <cp:category/>
</cp:coreProperties>
</file>