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829" w:name="_Toc252640984"/>
      <w:r>
        <w:t>Klopotovskyi Volodymyr Volodymyrovich</w:t>
      </w:r>
      <w:bookmarkEnd w:id="682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06.06.1968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Tsjurupinsk, Pervomayskaya st. 180-b, f.1</w:t>
            </w:r>
          </w:p>
          <w:p>
            <w:r>
              <w:t xml:space="preserve">Contact Tel. No: +38 (050) 566-58-05</w:t>
            </w:r>
          </w:p>
          <w:p>
            <w:r>
              <w:t xml:space="preserve">E-Mail: vovan66607@list.ru</w:t>
            </w:r>
          </w:p>
          <w:p>
            <w:r>
              <w:t xml:space="preserve">Skype: v5665805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4200 $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6830" w:name="_Toc252640985"/>
      <w:r>
        <w:t>General details:</w:t>
      </w:r>
      <w:bookmarkEnd w:id="68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MO247053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AB512841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10054/2015/11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26.10.2020</w:t>
            </w:r>
          </w:p>
        </w:tc>
      </w:tr>
    </w:tbl>
    <w:p/>
    <w:p>
      <w:pPr>
        <w:pStyle w:val="Heading2"/>
      </w:pPr>
      <w:r>
        <w:fldChar w:fldCharType="end"/>
      </w:r>
      <w:bookmarkStart w:id="6831" w:name="_Toc252640986"/>
      <w:r>
        <w:t>Certificates:</w:t>
      </w:r>
      <w:bookmarkEnd w:id="68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10054/2015/11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6832" w:name="_Toc252640987"/>
      <w:r>
        <w:t>Experience:</w:t>
      </w:r>
      <w:bookmarkEnd w:id="68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05.04.2016-28.09.2016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 Ship Management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 Co.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09.05.2015-02.01.2016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Multibulk Marine Manag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15.05.2014-20.10.2014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Excalibur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BEYOND EXPECTATIONS INC  CC NORDIC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17.09.2013-21.02.2014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Talex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23.05.2013-27.07.2013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Vornaks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Vornaks 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29.01.2013-22.05.2013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VELIERO SHIPPING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02.01.2013-27.01.2013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Tec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24.12.2011-29.06.2012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Parapola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MAN-B&amp;W-6S70MC-C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Bouquet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08.03.2011-14.08.2011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Barnacle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MAN-B&amp;W-6S46MC-C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Sikar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12.04.2010-01.11.2010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MAN-B&amp;W-6S46MC-C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Klaros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833" w:name="_Toc252640988"/>
      <w:r>
        <w:t>Documents and further information:</w:t>
      </w:r>
      <w:bookmarkEnd w:id="6833"/>
    </w:p>
    <w:p>
      <w:r>
        <w:t xml:space="preserve">Passports and certificates								
	Seaman s book 		AB512841		02.01.2013	25.12.2017	Ukraine		
	Travel passport		EP467462		26.10.2012	26.10.2020	Ukraine		
	Sivil passport		MO247053		11.12.1996		Ukraine										
Basic Safety Training                 	                                   3/1183/12	Ukraine	24.10.2012	24.10.2017
Proficiency in Survival Craft	                                            3/858/12	Ukraine	24.10.2012	24.10.2017
Security-related training and instruction	                         8674/MPS	Ukraine	18.04.2014	18.04.2019
Designated security duties	                                                   10160/MPS    Ukraine	18.04.2014	18.04.2019
Training of passengers ships personnel	                           3847/MPS	Ukraine	14.11.2014	14.11.2019
Basic training for oil and chemical tanker cargo operations	   1080/MPS	Ukraine	14.11.2014	14.11.2019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2017-12-11T15:36:38+03:00</dcterms:created>
  <dcterms:modified xsi:type="dcterms:W3CDTF">2017-12-11T15:36:38+03:00</dcterms:modified>
  <dc:title/>
  <dc:description/>
  <dc:subject/>
  <cp:keywords/>
  <cp:category/>
</cp:coreProperties>
</file>