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Mokan Roman Viktorovich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13.01.1984 (age: 33)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Murmansk</w:t>
            </w:r>
          </w:p>
          <w:p>
            <w:r>
              <w:t xml:space="preserve">Permanent address: Murmansk Poliarnie Zory 25/1-124</w:t>
            </w:r>
          </w:p>
          <w:p>
            <w:r>
              <w:t xml:space="preserve">Contact Tel. No: +7 (921) 036-37-26</w:t>
            </w:r>
          </w:p>
          <w:p>
            <w:r>
              <w:t xml:space="preserve">E-Mail: romkamokan@mail.ru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94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10.08.2012-15.04.2014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Diomedes, Sevryba-1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"VIRMA"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06.06.2012-01.11.2012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Dobrovol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"SZRK-Murmansk"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20.08.2011-19.11.2011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Sevryba-1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10.05.2010-10.06.2011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Olenty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17.01.2009-19.02.2010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"SZRK-Murmansk"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16.04.2005-26.04.2007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"SZRK-Murmansk"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The documents are valid until October 2017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2017-12-04T11:54:33+03:00</dcterms:created>
  <dcterms:modified xsi:type="dcterms:W3CDTF">2017-12-04T11:54:33+03:00</dcterms:modified>
  <dc:title/>
  <dc:description/>
  <dc:subject/>
  <cp:keywords/>
  <cp:category/>
</cp:coreProperties>
</file>