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Stelmakh Dmitriy Yuryevich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25.10.1983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Shengeliya 8</w:t>
            </w:r>
          </w:p>
          <w:p>
            <w:r>
              <w:t xml:space="preserve">Contact Tel. No: +38 (055) 227-11-25 / +38 (095) 209-90-66</w:t>
            </w:r>
          </w:p>
          <w:p>
            <w:r>
              <w:t xml:space="preserve">E-Mail: dstelmakh@mail.ru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18.07.2013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15.11.2013-25.05.2014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Xing Heng 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Sulzer,7RTA84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Hong Sheng Da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23.01.2013-01.07.2013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40 LET POBEDY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2/481kwt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Ivory Bay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19.05.2012-27.11.2012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2/940kwt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Shipping.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15.04.2011-01.12.2011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2/481kwt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Marmara Shipping Co.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15.01.2010-10.04.2010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BALT-193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04.04.2009-04.10.2009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2017-12-04T11:54:38+03:00</dcterms:created>
  <dcterms:modified xsi:type="dcterms:W3CDTF">2017-12-04T11:54:38+03:00</dcterms:modified>
  <dc:title/>
  <dc:description/>
  <dc:subject/>
  <cp:keywords/>
  <cp:category/>
</cp:coreProperties>
</file>