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Shekhovtsov Andriy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01.08.1985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Yalta</w:t>
            </w:r>
          </w:p>
          <w:p>
            <w:r>
              <w:t xml:space="preserve">Contact Tel. No: +38 (063) 785-99-19 / +7 (865) 433-60-92</w:t>
            </w:r>
          </w:p>
          <w:p>
            <w:r>
              <w:t xml:space="preserve">E-Mail: shahhh@mail.ua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15.01.2013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18.08.2010-05.03.2011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Tavriya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Yalta sea trade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20.05.2009-14.03.2010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Lesovikov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Yalta sea trade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10.12.2007-13.11.2008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Tavriya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Yalta sea trade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2017-12-04T12:07:02+03:00</dcterms:created>
  <dcterms:modified xsi:type="dcterms:W3CDTF">2017-12-04T12:07:02+03:00</dcterms:modified>
  <dc:title/>
  <dc:description/>
  <dc:subject/>
  <cp:keywords/>
  <cp:category/>
</cp:coreProperties>
</file>