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Kapatsyna Mykhaylo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Fitter</w:t>
            </w:r>
          </w:p>
          <w:p>
            <w:r>
              <w:t xml:space="preserve">Date of birth: 28.12.1970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(048) 414-00-28 / +38 (063) 440-26-48</w:t>
            </w:r>
          </w:p>
          <w:p>
            <w:r>
              <w:t xml:space="preserve">E-Mail: kapa19_70@mail.ru</w:t>
            </w:r>
          </w:p>
          <w:p>
            <w:r>
              <w:t xml:space="preserve">Skype: kapa19_70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20.06.2016-14.12.2016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CSCC Shanghai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MAN-BW8S50MC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Bagamas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Shanghai Maritime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20.06.2015-26.01.2016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MAN-BW6S70MC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JMK Blumental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29.12.2014-29.04.2015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Kiel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25708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20930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01.12.2013-19.05.2014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Pyrit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Ukrfferi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16.09.2012-10.06.2013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Great Mary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Elviktor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26.06.2011-21.01.2012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Magnum Power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53479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Elviktor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03.09.2009-11.12.2009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B&amp;W7S50MC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BAGAMAS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 Jutta Gmbh&amp;Co.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10.09.2008-05.03.2009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B&amp;W7S50MC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BAGAMAS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 Jutta Gmbh&amp;Co.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02.10.2007-25.03.2008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Sevinc 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27358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Dream Balk Shiping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Sealife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23.10.2006-15.05.2007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Ataduru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19031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Ataduru Maritime &amp;Trading.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Sealife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00.00.0000-01.09.2006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Sider Power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B&amp;W6L35MC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Sider Navegacao Lda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Libra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2017-12-04T11:29:39+03:00</dcterms:created>
  <dcterms:modified xsi:type="dcterms:W3CDTF">2017-12-04T11:29:39+03:00</dcterms:modified>
  <dc:title/>
  <dc:description/>
  <dc:subject/>
  <cp:keywords/>
  <cp:category/>
</cp:coreProperties>
</file>