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Kozlov Dmytro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Chief Engineer</w:t>
            </w:r>
          </w:p>
          <w:p>
            <w:r>
              <w:t xml:space="preserve">Date of birth: 06.06.1967 (age: 50)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Krasnodar</w:t>
            </w:r>
          </w:p>
          <w:p>
            <w:r>
              <w:t xml:space="preserve">Permanent address: Artushkova,15 ap 57</w:t>
            </w:r>
          </w:p>
          <w:p>
            <w:r>
              <w:t xml:space="preserve">Contact Tel. No: +7 (869) 257-08-44 / +7 (978) 027-23-28</w:t>
            </w:r>
          </w:p>
          <w:p>
            <w:r>
              <w:t xml:space="preserve">E-Mail: dimaandlilya@mail.ru</w:t>
            </w:r>
          </w:p>
          <w:p>
            <w:r>
              <w:t xml:space="preserve">Skype: Dmytro0667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15.05.2017</w:t>
            </w:r>
          </w:p>
          <w:p>
            <w:r>
              <w:t xml:space="preserve">English knowledge: Good</w:t>
            </w:r>
          </w:p>
          <w:p>
            <w:r>
              <w:t xml:space="preserve">Minimum salary: 6000 $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06.09.2016-14.12.2016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Fartune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ofshore as/Norway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Dano/Poland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16.06.2016-17.08.2016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Subsea Supporter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Subseapartner AS/COG offshore as 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Dano/Poland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19.05.2016-15.06.2016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PSV â Platform Supply/Support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 as/Norway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Dano/Poland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31.01.2016-23.03.2016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MTS Viscount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Ruston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MTS Group LTD/UK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Lowland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07.10.2015-05.12.2015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MTS Viscount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Ruston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MTS Group LTD/UK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Lowland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03.06.2015-24.08.2015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MTS Viscount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Ruston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MTS Group LTD/UK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Lowland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09.09.2014-07.12.2014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Champion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SRC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16.04.2014-11.07.2014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Champion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NOR SUPPLY OFFSHORE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24.12.2013-03.03.2014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Kamarina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Augustia SM SRL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Intermarine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16.06.2013-05.10.2013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SPMG-Ukraine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28.01.2013-25.04.2013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Fortune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2526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SPMG-Ukraine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10.10.2012-11.12.2012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SPMG-Ukraine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18.03.2012-22.06.2012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NSO Spirit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OSV - Offshore 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COG offshore 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SPMG-Ukraine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18.09.2011-14.12.2011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Britoil-49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MAK6M32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BRITOIL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Acmar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13.03.2011-20.05.2011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GE16V228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6525kW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16.02.2011-12.03.2011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Gulf Scaup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13.09.2010-22.11.2010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Imkenturm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3010kw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12.04.2010-31.05.2010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Bennett 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Bergen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4015kW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05.03.2010-12.04.2010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Kaubturm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2695.5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24.09.2009-21.12.2009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Kaubturm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2695.5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4445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04.07.2008-03.10.2008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Tiger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15.01.2008-14.04.2008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Tiger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3540kW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11.07.2007-12.10.2007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Big joeTide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2223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EMD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Vanuatu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Tide water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Seacover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foreign passport KC371677,seaman book AB428163,certificate of competency 00245/2010/07,endorsement 00245/2010/07,medical first aid on board ship 0095/2010,proficiency in survival craft and rescue boats 0168/2010,basic safety training and instruction 0224/2010,advanced fire fighting 0102/2010,carriage of dangerous and hazardous 0062/2010,electrical,electronic and control engineering at the management level 1006SV.Maintenance system DP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2017-12-04T11:28:25+03:00</dcterms:created>
  <dcterms:modified xsi:type="dcterms:W3CDTF">2017-12-04T11:28:25+03:00</dcterms:modified>
  <dc:title/>
  <dc:description/>
  <dc:subject/>
  <cp:keywords/>
  <cp:category/>
</cp:coreProperties>
</file>